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FCA98" w14:textId="09696356" w:rsidR="00E4500D" w:rsidRDefault="0000793F" w:rsidP="0085074C">
      <w:pPr>
        <w:rPr>
          <w:b/>
          <w:sz w:val="48"/>
          <w:szCs w:val="48"/>
        </w:rPr>
      </w:pPr>
      <w:r>
        <w:rPr>
          <w:noProof/>
          <w:sz w:val="16"/>
          <w:szCs w:val="16"/>
          <w:lang w:eastAsia="de-AT"/>
        </w:rPr>
        <w:drawing>
          <wp:anchor distT="0" distB="0" distL="114300" distR="114300" simplePos="0" relativeHeight="251660288" behindDoc="0" locked="0" layoutInCell="1" allowOverlap="1" wp14:anchorId="55291AA4" wp14:editId="5783DBB1">
            <wp:simplePos x="0" y="0"/>
            <wp:positionH relativeFrom="column">
              <wp:posOffset>1905</wp:posOffset>
            </wp:positionH>
            <wp:positionV relativeFrom="paragraph">
              <wp:posOffset>682625</wp:posOffset>
            </wp:positionV>
            <wp:extent cx="764540" cy="721995"/>
            <wp:effectExtent l="0" t="0" r="0" b="1905"/>
            <wp:wrapTopAndBottom/>
            <wp:docPr id="14724220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422007" name="Grafik 14724220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5B9" w:rsidRPr="00E14084">
        <w:rPr>
          <w:noProof/>
          <w:sz w:val="16"/>
          <w:szCs w:val="16"/>
          <w:lang w:eastAsia="de-AT"/>
        </w:rPr>
        <w:drawing>
          <wp:inline distT="0" distB="0" distL="0" distR="0" wp14:anchorId="2789B4BF" wp14:editId="20642A68">
            <wp:extent cx="762000" cy="509761"/>
            <wp:effectExtent l="0" t="0" r="0" b="5080"/>
            <wp:docPr id="3" name="Grafik 3" descr="C:\Users\JS\Documents\PH\Website_Visitenkarte_PH\ph-logo-farbe_kurzform_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\Documents\PH\Website_Visitenkarte_PH\ph-logo-farbe_kurzform_we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869" cy="53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074C">
        <w:rPr>
          <w:b/>
          <w:sz w:val="48"/>
          <w:szCs w:val="48"/>
        </w:rPr>
        <w:t xml:space="preserve">   </w:t>
      </w:r>
    </w:p>
    <w:p w14:paraId="645E7FAF" w14:textId="44326CC5" w:rsidR="00E4500D" w:rsidRDefault="00E4500D" w:rsidP="0085074C">
      <w:pPr>
        <w:rPr>
          <w:b/>
          <w:sz w:val="48"/>
          <w:szCs w:val="48"/>
        </w:rPr>
      </w:pPr>
    </w:p>
    <w:p w14:paraId="6326E4E1" w14:textId="5D876A1E" w:rsidR="0015317F" w:rsidRPr="00B15E7F" w:rsidRDefault="00EE2F05" w:rsidP="00EE2F05">
      <w:pPr>
        <w:ind w:left="2124"/>
        <w:rPr>
          <w:rFonts w:ascii="Arial" w:hAnsi="Arial" w:cs="Arial"/>
          <w:b/>
          <w:color w:val="E5B8B7" w:themeColor="accent2" w:themeTint="66"/>
          <w:sz w:val="48"/>
          <w:szCs w:val="48"/>
        </w:rPr>
      </w:pPr>
      <w:r>
        <w:rPr>
          <w:rFonts w:ascii="Arial" w:hAnsi="Arial" w:cs="Arial"/>
          <w:b/>
          <w:color w:val="C00000"/>
          <w:sz w:val="48"/>
          <w:szCs w:val="48"/>
        </w:rPr>
        <w:t>UNTERRICHTSPLANUNG</w:t>
      </w:r>
      <w:r w:rsidR="0015317F" w:rsidRPr="00B15E7F">
        <w:rPr>
          <w:rFonts w:ascii="Arial" w:hAnsi="Arial" w:cs="Arial"/>
          <w:b/>
          <w:color w:val="E5B8B7" w:themeColor="accent2" w:themeTint="66"/>
          <w:sz w:val="48"/>
          <w:szCs w:val="48"/>
        </w:rPr>
        <w:t xml:space="preserve"> </w:t>
      </w:r>
      <w:r>
        <w:rPr>
          <w:rFonts w:ascii="Arial" w:hAnsi="Arial" w:cs="Arial"/>
          <w:b/>
          <w:color w:val="C00000"/>
          <w:sz w:val="48"/>
          <w:szCs w:val="48"/>
        </w:rPr>
        <w:t>FÜR ERSTE HILFE</w:t>
      </w:r>
    </w:p>
    <w:p w14:paraId="67D46F06" w14:textId="2EFED8B7" w:rsidR="005D7030" w:rsidRPr="002F6086" w:rsidRDefault="00EE2F05" w:rsidP="00EE2F05">
      <w:pPr>
        <w:rPr>
          <w:rFonts w:ascii="Arial" w:hAnsi="Arial" w:cs="Arial"/>
          <w:b/>
          <w:color w:val="C00000"/>
          <w:sz w:val="48"/>
          <w:szCs w:val="48"/>
        </w:rPr>
      </w:pPr>
      <w:r w:rsidRPr="002F6086">
        <w:rPr>
          <w:rFonts w:ascii="Arial" w:hAnsi="Arial" w:cs="Arial"/>
          <w:noProof/>
          <w:color w:val="C00000"/>
        </w:rPr>
        <w:drawing>
          <wp:anchor distT="0" distB="0" distL="114300" distR="114300" simplePos="0" relativeHeight="251664384" behindDoc="0" locked="0" layoutInCell="1" allowOverlap="1" wp14:anchorId="23CBA697" wp14:editId="65E3A80D">
            <wp:simplePos x="0" y="0"/>
            <wp:positionH relativeFrom="column">
              <wp:posOffset>3033307</wp:posOffset>
            </wp:positionH>
            <wp:positionV relativeFrom="paragraph">
              <wp:posOffset>439989</wp:posOffset>
            </wp:positionV>
            <wp:extent cx="3533775" cy="1746250"/>
            <wp:effectExtent l="0" t="0" r="0" b="6350"/>
            <wp:wrapTopAndBottom/>
            <wp:docPr id="19372755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7559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9FC062" w14:textId="48688DE5" w:rsidR="00187A1D" w:rsidRPr="00B15E7F" w:rsidRDefault="00187A1D" w:rsidP="0085074C">
      <w:pPr>
        <w:rPr>
          <w:rFonts w:ascii="Arial" w:hAnsi="Arial" w:cs="Arial"/>
          <w:b/>
          <w:sz w:val="48"/>
          <w:szCs w:val="48"/>
        </w:rPr>
      </w:pPr>
    </w:p>
    <w:p w14:paraId="7F28EC3E" w14:textId="40F3B39A" w:rsidR="00187A1D" w:rsidRPr="00B15E7F" w:rsidRDefault="00187A1D" w:rsidP="0085074C">
      <w:pPr>
        <w:rPr>
          <w:rFonts w:ascii="Arial" w:hAnsi="Arial" w:cs="Arial"/>
          <w:b/>
          <w:sz w:val="48"/>
          <w:szCs w:val="48"/>
        </w:rPr>
      </w:pPr>
    </w:p>
    <w:p w14:paraId="09B9F2BB" w14:textId="77777777" w:rsidR="00187A1D" w:rsidRPr="00B15E7F" w:rsidRDefault="00187A1D" w:rsidP="0085074C">
      <w:pPr>
        <w:rPr>
          <w:rFonts w:ascii="Arial" w:hAnsi="Arial" w:cs="Arial"/>
          <w:b/>
          <w:sz w:val="48"/>
          <w:szCs w:val="48"/>
        </w:rPr>
      </w:pPr>
    </w:p>
    <w:p w14:paraId="3D7DE511" w14:textId="7FA08344" w:rsidR="009629FB" w:rsidRPr="00B15E7F" w:rsidRDefault="005D33F8" w:rsidP="0085074C">
      <w:pPr>
        <w:rPr>
          <w:rFonts w:ascii="Arial" w:hAnsi="Arial" w:cs="Arial"/>
          <w:b/>
          <w:sz w:val="48"/>
          <w:szCs w:val="48"/>
        </w:rPr>
      </w:pPr>
      <w:r w:rsidRPr="00B15E7F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F2FDFD" wp14:editId="54785B6D">
                <wp:simplePos x="0" y="0"/>
                <wp:positionH relativeFrom="column">
                  <wp:posOffset>3810</wp:posOffset>
                </wp:positionH>
                <wp:positionV relativeFrom="paragraph">
                  <wp:posOffset>6985</wp:posOffset>
                </wp:positionV>
                <wp:extent cx="9371330" cy="541020"/>
                <wp:effectExtent l="12700" t="12700" r="13970" b="17780"/>
                <wp:wrapNone/>
                <wp:docPr id="1712465374" name="Abgerundetes Rechteck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1330" cy="5410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499D8" w14:textId="77777777" w:rsidR="005D33F8" w:rsidRPr="007B4165" w:rsidRDefault="005D33F8" w:rsidP="009B50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416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UNTERRICHTSPLANUNG – Pädagogisch-praktische Studien / alternative Absolvierung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F2FDFD" id="Abgerundetes Rechteck 496" o:spid="_x0000_s1026" style="position:absolute;margin-left:.3pt;margin-top:.55pt;width:737.9pt;height:4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" fillcolor="#c0504d [3205]" strokecolor="#1d0a0a [485]" strokeweight="2pt">
                <v:textbox>
                  <w:txbxContent>
                    <w:p w14:paraId="48B499D8" w14:textId="77777777" w:rsidR="005D33F8" w:rsidRPr="007B4165" w:rsidRDefault="005D33F8" w:rsidP="009B500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416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UNTERRICHTSPLANUNG – Pädagogisch-praktische Studien / alternative Absolvierung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515F03" w14:textId="77777777" w:rsidR="009629FB" w:rsidRPr="00B15E7F" w:rsidRDefault="009629FB" w:rsidP="0085074C">
      <w:pPr>
        <w:rPr>
          <w:rFonts w:ascii="Arial" w:hAnsi="Arial" w:cs="Arial"/>
          <w:b/>
          <w:sz w:val="48"/>
          <w:szCs w:val="48"/>
        </w:rPr>
      </w:pPr>
    </w:p>
    <w:p w14:paraId="5BB43050" w14:textId="18B31743" w:rsidR="0045344F" w:rsidRPr="00B15E7F" w:rsidRDefault="0045344F">
      <w:pPr>
        <w:rPr>
          <w:rFonts w:ascii="Arial" w:hAnsi="Arial" w:cs="Arial"/>
        </w:rPr>
      </w:pPr>
    </w:p>
    <w:tbl>
      <w:tblPr>
        <w:tblStyle w:val="Tabellenraster"/>
        <w:tblW w:w="14737" w:type="dxa"/>
        <w:tblLayout w:type="fixed"/>
        <w:tblLook w:val="04A0" w:firstRow="1" w:lastRow="0" w:firstColumn="1" w:lastColumn="0" w:noHBand="0" w:noVBand="1"/>
      </w:tblPr>
      <w:tblGrid>
        <w:gridCol w:w="7479"/>
        <w:gridCol w:w="7258"/>
      </w:tblGrid>
      <w:tr w:rsidR="0045344F" w:rsidRPr="00B15E7F" w14:paraId="423B01FB" w14:textId="77777777" w:rsidTr="00455994">
        <w:tc>
          <w:tcPr>
            <w:tcW w:w="7479" w:type="dxa"/>
          </w:tcPr>
          <w:p w14:paraId="2AAE65EC" w14:textId="3D3F7D63" w:rsidR="0045344F" w:rsidRPr="00B15E7F" w:rsidRDefault="0045344F">
            <w:pPr>
              <w:rPr>
                <w:rFonts w:ascii="Arial" w:hAnsi="Arial" w:cs="Arial"/>
                <w:sz w:val="28"/>
                <w:szCs w:val="28"/>
              </w:rPr>
            </w:pPr>
            <w:r w:rsidRPr="00B15E7F">
              <w:rPr>
                <w:rFonts w:ascii="Arial" w:hAnsi="Arial" w:cs="Arial"/>
                <w:b/>
                <w:bCs/>
                <w:sz w:val="28"/>
                <w:szCs w:val="28"/>
              </w:rPr>
              <w:t>Schule</w:t>
            </w:r>
            <w:r w:rsidRPr="00B15E7F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7258" w:type="dxa"/>
          </w:tcPr>
          <w:p w14:paraId="3489D7CC" w14:textId="77777777" w:rsidR="0045344F" w:rsidRDefault="0045344F">
            <w:pPr>
              <w:rPr>
                <w:rFonts w:ascii="Arial" w:hAnsi="Arial" w:cs="Arial"/>
                <w:sz w:val="28"/>
                <w:szCs w:val="28"/>
              </w:rPr>
            </w:pPr>
            <w:r w:rsidRPr="00B15E7F">
              <w:rPr>
                <w:rFonts w:ascii="Arial" w:hAnsi="Arial" w:cs="Arial"/>
                <w:b/>
                <w:bCs/>
                <w:sz w:val="28"/>
                <w:szCs w:val="28"/>
              </w:rPr>
              <w:t>Studierende</w:t>
            </w:r>
            <w:r w:rsidR="009B5004" w:rsidRPr="00B15E7F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  <w:r w:rsidRPr="00B15E7F">
              <w:rPr>
                <w:rFonts w:ascii="Arial" w:hAnsi="Arial" w:cs="Arial"/>
                <w:b/>
                <w:bCs/>
                <w:sz w:val="28"/>
                <w:szCs w:val="28"/>
              </w:rPr>
              <w:t>r</w:t>
            </w:r>
            <w:r w:rsidR="00E47A1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und Matrikelnummer</w:t>
            </w:r>
            <w:r w:rsidRPr="00B15E7F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7F88E80C" w14:textId="610AFF8D" w:rsidR="00F434BA" w:rsidRPr="00B15E7F" w:rsidRDefault="00F434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23E9" w:rsidRPr="00B15E7F" w14:paraId="695774B1" w14:textId="77777777" w:rsidTr="007F27C3">
        <w:tc>
          <w:tcPr>
            <w:tcW w:w="7479" w:type="dxa"/>
          </w:tcPr>
          <w:p w14:paraId="598E8148" w14:textId="77777777" w:rsidR="00E423E9" w:rsidRDefault="00E423E9">
            <w:pPr>
              <w:rPr>
                <w:rFonts w:ascii="Arial" w:hAnsi="Arial" w:cs="Arial"/>
                <w:sz w:val="28"/>
                <w:szCs w:val="28"/>
              </w:rPr>
            </w:pPr>
            <w:r w:rsidRPr="00B15E7F">
              <w:rPr>
                <w:rFonts w:ascii="Arial" w:hAnsi="Arial" w:cs="Arial"/>
                <w:b/>
                <w:bCs/>
                <w:sz w:val="28"/>
                <w:szCs w:val="28"/>
              </w:rPr>
              <w:t>Mentor*in</w:t>
            </w:r>
            <w:r w:rsidRPr="00B15E7F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6CC7CA21" w14:textId="6CC7B4B5" w:rsidR="00E423E9" w:rsidRPr="00B15E7F" w:rsidRDefault="00E423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58" w:type="dxa"/>
          </w:tcPr>
          <w:p w14:paraId="386DDA2B" w14:textId="5A881A51" w:rsidR="00E423E9" w:rsidRPr="00B15E7F" w:rsidRDefault="00E423E9" w:rsidP="00361A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Anzahl der </w:t>
            </w:r>
            <w:r w:rsidRPr="00981352">
              <w:rPr>
                <w:rFonts w:ascii="Arial" w:hAnsi="Arial" w:cs="Arial"/>
                <w:b/>
                <w:bCs/>
                <w:sz w:val="28"/>
                <w:szCs w:val="28"/>
              </w:rPr>
              <w:t>Schüler*innen</w:t>
            </w:r>
            <w:r>
              <w:rPr>
                <w:rFonts w:ascii="Arial" w:hAnsi="Arial" w:cs="Arial"/>
                <w:sz w:val="28"/>
                <w:szCs w:val="28"/>
              </w:rPr>
              <w:t xml:space="preserve">: </w:t>
            </w:r>
          </w:p>
        </w:tc>
      </w:tr>
      <w:tr w:rsidR="00B05DD3" w:rsidRPr="00B15E7F" w14:paraId="50AADA15" w14:textId="77777777" w:rsidTr="007320EC">
        <w:tc>
          <w:tcPr>
            <w:tcW w:w="7479" w:type="dxa"/>
          </w:tcPr>
          <w:p w14:paraId="2D48372F" w14:textId="05C648DE" w:rsidR="00B05DD3" w:rsidRPr="00B15E7F" w:rsidRDefault="00B05DD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Datum: </w:t>
            </w:r>
            <w:r w:rsidRPr="00B15E7F">
              <w:rPr>
                <w:rFonts w:ascii="Arial" w:hAnsi="Arial" w:cs="Arial"/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7258" w:type="dxa"/>
          </w:tcPr>
          <w:p w14:paraId="012056B4" w14:textId="50EE671E" w:rsidR="00B05DD3" w:rsidRPr="00B15E7F" w:rsidRDefault="00B05DD3">
            <w:pPr>
              <w:rPr>
                <w:rFonts w:ascii="Arial" w:hAnsi="Arial" w:cs="Arial"/>
                <w:sz w:val="28"/>
                <w:szCs w:val="28"/>
              </w:rPr>
            </w:pPr>
            <w:r w:rsidRPr="00B15E7F">
              <w:rPr>
                <w:rFonts w:ascii="Arial" w:hAnsi="Arial" w:cs="Arial"/>
                <w:sz w:val="28"/>
                <w:szCs w:val="28"/>
              </w:rPr>
              <w:t>Klasse:</w:t>
            </w:r>
          </w:p>
        </w:tc>
      </w:tr>
      <w:tr w:rsidR="00FC5714" w:rsidRPr="00B15E7F" w14:paraId="2DA06655" w14:textId="77777777" w:rsidTr="00660E82">
        <w:trPr>
          <w:trHeight w:val="694"/>
        </w:trPr>
        <w:tc>
          <w:tcPr>
            <w:tcW w:w="14737" w:type="dxa"/>
            <w:gridSpan w:val="2"/>
            <w:shd w:val="clear" w:color="auto" w:fill="F2F2F2" w:themeFill="background1" w:themeFillShade="F2"/>
            <w:vAlign w:val="center"/>
          </w:tcPr>
          <w:p w14:paraId="4E22F1BB" w14:textId="50E9ED93" w:rsidR="00FC5714" w:rsidRPr="00B15E7F" w:rsidRDefault="00FC5714" w:rsidP="00660E82">
            <w:pPr>
              <w:rPr>
                <w:rFonts w:ascii="Arial" w:hAnsi="Arial" w:cs="Arial"/>
                <w:sz w:val="28"/>
                <w:szCs w:val="28"/>
              </w:rPr>
            </w:pPr>
            <w:r w:rsidRPr="00B15E7F">
              <w:rPr>
                <w:rFonts w:ascii="Arial" w:hAnsi="Arial" w:cs="Arial"/>
                <w:b/>
                <w:sz w:val="28"/>
                <w:szCs w:val="28"/>
              </w:rPr>
              <w:t>Stundenthema</w:t>
            </w:r>
            <w:r w:rsidRPr="00B15E7F">
              <w:rPr>
                <w:rFonts w:ascii="Arial" w:hAnsi="Arial" w:cs="Arial"/>
                <w:bCs/>
                <w:sz w:val="28"/>
                <w:szCs w:val="28"/>
              </w:rPr>
              <w:t>:</w:t>
            </w:r>
            <w:r w:rsidR="00C57BB4" w:rsidRPr="00B15E7F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2830DB" w:rsidRPr="002F6086">
              <w:rPr>
                <w:rFonts w:ascii="Arial" w:hAnsi="Arial" w:cs="Arial"/>
                <w:b/>
                <w:color w:val="C00000"/>
                <w:sz w:val="28"/>
                <w:szCs w:val="28"/>
              </w:rPr>
              <w:t>ERSTE HILFE</w:t>
            </w:r>
          </w:p>
        </w:tc>
      </w:tr>
      <w:tr w:rsidR="00C455B9" w:rsidRPr="00B15E7F" w14:paraId="6E104A80" w14:textId="77777777" w:rsidTr="00455994">
        <w:tc>
          <w:tcPr>
            <w:tcW w:w="14737" w:type="dxa"/>
            <w:gridSpan w:val="2"/>
          </w:tcPr>
          <w:p w14:paraId="3DCB4C7C" w14:textId="3AD167F8" w:rsidR="00C455B9" w:rsidRPr="00B15E7F" w:rsidRDefault="00D132A4">
            <w:pPr>
              <w:rPr>
                <w:rFonts w:ascii="Arial" w:hAnsi="Arial" w:cs="Arial"/>
                <w:sz w:val="28"/>
                <w:szCs w:val="28"/>
              </w:rPr>
            </w:pPr>
            <w:r w:rsidRPr="00B15E7F">
              <w:rPr>
                <w:rFonts w:ascii="Arial" w:hAnsi="Arial" w:cs="Arial"/>
                <w:b/>
                <w:bCs/>
                <w:sz w:val="28"/>
                <w:szCs w:val="28"/>
              </w:rPr>
              <w:t>Lernziel/e</w:t>
            </w:r>
            <w:r w:rsidR="00C455B9" w:rsidRPr="00B15E7F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018140EF" w14:textId="77777777" w:rsidR="00C455B9" w:rsidRDefault="00C455B9">
            <w:pPr>
              <w:rPr>
                <w:rFonts w:ascii="Arial" w:hAnsi="Arial" w:cs="Arial"/>
                <w:sz w:val="28"/>
                <w:szCs w:val="28"/>
              </w:rPr>
            </w:pPr>
          </w:p>
          <w:p w14:paraId="36F75372" w14:textId="77777777" w:rsidR="0090237C" w:rsidRPr="00B15E7F" w:rsidRDefault="0090237C">
            <w:pPr>
              <w:rPr>
                <w:rFonts w:ascii="Arial" w:hAnsi="Arial" w:cs="Arial"/>
                <w:sz w:val="28"/>
                <w:szCs w:val="28"/>
              </w:rPr>
            </w:pPr>
          </w:p>
          <w:p w14:paraId="3B42003F" w14:textId="1F17FAE0" w:rsidR="00F61F34" w:rsidRPr="00B15E7F" w:rsidRDefault="00F61F3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55B9" w:rsidRPr="00B15E7F" w14:paraId="529A9933" w14:textId="77777777" w:rsidTr="00455994">
        <w:tc>
          <w:tcPr>
            <w:tcW w:w="14737" w:type="dxa"/>
            <w:gridSpan w:val="2"/>
          </w:tcPr>
          <w:p w14:paraId="6B111F33" w14:textId="2F6A54F0" w:rsidR="00C455B9" w:rsidRPr="00B15E7F" w:rsidRDefault="0085074C">
            <w:pPr>
              <w:rPr>
                <w:rFonts w:ascii="Arial" w:hAnsi="Arial" w:cs="Arial"/>
                <w:sz w:val="28"/>
                <w:szCs w:val="28"/>
              </w:rPr>
            </w:pPr>
            <w:r w:rsidRPr="00B15E7F">
              <w:rPr>
                <w:rFonts w:ascii="Arial" w:hAnsi="Arial" w:cs="Arial"/>
                <w:b/>
                <w:bCs/>
                <w:sz w:val="28"/>
                <w:szCs w:val="28"/>
              </w:rPr>
              <w:t>Arbeits</w:t>
            </w:r>
            <w:r w:rsidR="00C455B9" w:rsidRPr="00B15E7F">
              <w:rPr>
                <w:rFonts w:ascii="Arial" w:hAnsi="Arial" w:cs="Arial"/>
                <w:b/>
                <w:bCs/>
                <w:sz w:val="28"/>
                <w:szCs w:val="28"/>
              </w:rPr>
              <w:t>mittel</w:t>
            </w:r>
            <w:r w:rsidR="00B05DD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und </w:t>
            </w:r>
            <w:r w:rsidR="00C455B9" w:rsidRPr="00B15E7F">
              <w:rPr>
                <w:rFonts w:ascii="Arial" w:hAnsi="Arial" w:cs="Arial"/>
                <w:b/>
                <w:bCs/>
                <w:sz w:val="28"/>
                <w:szCs w:val="28"/>
              </w:rPr>
              <w:t>Medien</w:t>
            </w:r>
            <w:r w:rsidR="00C455B9" w:rsidRPr="00B15E7F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109AE852" w14:textId="44DE1439" w:rsidR="00660E82" w:rsidRPr="00B15E7F" w:rsidRDefault="00660E8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53ABE07" w14:textId="77777777" w:rsidR="00C455B9" w:rsidRDefault="00C455B9">
            <w:pPr>
              <w:rPr>
                <w:rFonts w:ascii="Arial" w:hAnsi="Arial" w:cs="Arial"/>
                <w:sz w:val="28"/>
                <w:szCs w:val="28"/>
              </w:rPr>
            </w:pPr>
          </w:p>
          <w:p w14:paraId="0AE6C830" w14:textId="77777777" w:rsidR="0090237C" w:rsidRPr="00B15E7F" w:rsidRDefault="0090237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0E82" w:rsidRPr="00B15E7F" w14:paraId="19E485FD" w14:textId="77777777" w:rsidTr="00455994">
        <w:tc>
          <w:tcPr>
            <w:tcW w:w="14737" w:type="dxa"/>
            <w:gridSpan w:val="2"/>
          </w:tcPr>
          <w:p w14:paraId="66A3D8BE" w14:textId="62AE2223" w:rsidR="0063171E" w:rsidRPr="00B15E7F" w:rsidRDefault="00660E82" w:rsidP="0063171E">
            <w:pPr>
              <w:rPr>
                <w:rFonts w:ascii="Arial" w:hAnsi="Arial" w:cs="Arial"/>
                <w:sz w:val="28"/>
                <w:szCs w:val="28"/>
              </w:rPr>
            </w:pPr>
            <w:r w:rsidRPr="00B15E7F">
              <w:rPr>
                <w:rFonts w:ascii="Arial" w:hAnsi="Arial" w:cs="Arial"/>
                <w:b/>
                <w:bCs/>
                <w:sz w:val="28"/>
                <w:szCs w:val="28"/>
              </w:rPr>
              <w:t>Quellen</w:t>
            </w:r>
            <w:r w:rsidR="00AC2E3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0237C">
              <w:rPr>
                <w:rFonts w:ascii="Arial" w:hAnsi="Arial" w:cs="Arial"/>
                <w:sz w:val="28"/>
                <w:szCs w:val="28"/>
              </w:rPr>
              <w:t>(</w:t>
            </w:r>
            <w:r w:rsidR="00AC2E30">
              <w:rPr>
                <w:rFonts w:ascii="Arial" w:hAnsi="Arial" w:cs="Arial"/>
                <w:sz w:val="28"/>
                <w:szCs w:val="28"/>
              </w:rPr>
              <w:t>für Material</w:t>
            </w:r>
            <w:r w:rsidR="0090237C">
              <w:rPr>
                <w:rFonts w:ascii="Arial" w:hAnsi="Arial" w:cs="Arial"/>
                <w:sz w:val="28"/>
                <w:szCs w:val="28"/>
              </w:rPr>
              <w:t>)</w:t>
            </w:r>
            <w:r w:rsidR="00AC2E30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1BDC4B8D" w14:textId="0F5B22AC" w:rsidR="002C69D2" w:rsidRPr="00B15E7F" w:rsidRDefault="002C69D2" w:rsidP="002C69D2">
            <w:pPr>
              <w:rPr>
                <w:rFonts w:ascii="Arial" w:hAnsi="Arial" w:cs="Arial"/>
                <w:sz w:val="28"/>
                <w:szCs w:val="28"/>
              </w:rPr>
            </w:pPr>
            <w:r w:rsidRPr="00B15E7F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43B5E9A0" w14:textId="7F438069" w:rsidR="0033179F" w:rsidRPr="00B15E7F" w:rsidRDefault="0033179F" w:rsidP="0063171E">
            <w:pPr>
              <w:rPr>
                <w:rFonts w:ascii="Arial" w:hAnsi="Arial" w:cs="Arial"/>
                <w:sz w:val="28"/>
                <w:szCs w:val="28"/>
              </w:rPr>
            </w:pPr>
          </w:p>
          <w:p w14:paraId="78D027DE" w14:textId="77777777" w:rsidR="00660E82" w:rsidRPr="00B15E7F" w:rsidRDefault="00660E82" w:rsidP="00660E8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2ED00C8" w14:textId="77777777" w:rsidR="00972FD1" w:rsidRPr="00B15E7F" w:rsidRDefault="00972FD1" w:rsidP="00660E82">
            <w:pPr>
              <w:rPr>
                <w:rFonts w:ascii="Arial" w:hAnsi="Arial" w:cs="Arial"/>
                <w:sz w:val="28"/>
                <w:szCs w:val="28"/>
              </w:rPr>
            </w:pPr>
          </w:p>
          <w:p w14:paraId="2A6CFAEC" w14:textId="77777777" w:rsidR="00972FD1" w:rsidRPr="00B15E7F" w:rsidRDefault="00972FD1" w:rsidP="00660E8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9624457" w14:textId="77777777" w:rsidR="00660E82" w:rsidRPr="00B15E7F" w:rsidRDefault="00660E8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637C0F3" w14:textId="77777777" w:rsidR="00660E82" w:rsidRPr="00B15E7F" w:rsidRDefault="00660E82">
      <w:pPr>
        <w:rPr>
          <w:rFonts w:ascii="Arial" w:hAnsi="Arial" w:cs="Arial"/>
        </w:rPr>
      </w:pPr>
      <w:r w:rsidRPr="00B15E7F">
        <w:rPr>
          <w:rFonts w:ascii="Arial" w:hAnsi="Arial" w:cs="Arial"/>
        </w:rPr>
        <w:br w:type="page"/>
      </w:r>
    </w:p>
    <w:tbl>
      <w:tblPr>
        <w:tblStyle w:val="Tabellenraster"/>
        <w:tblW w:w="14737" w:type="dxa"/>
        <w:tblLayout w:type="fixed"/>
        <w:tblLook w:val="04A0" w:firstRow="1" w:lastRow="0" w:firstColumn="1" w:lastColumn="0" w:noHBand="0" w:noVBand="1"/>
      </w:tblPr>
      <w:tblGrid>
        <w:gridCol w:w="1980"/>
        <w:gridCol w:w="6946"/>
        <w:gridCol w:w="5811"/>
      </w:tblGrid>
      <w:tr w:rsidR="009A1823" w:rsidRPr="00B15E7F" w14:paraId="0653318C" w14:textId="77777777" w:rsidTr="0058617C">
        <w:tc>
          <w:tcPr>
            <w:tcW w:w="1980" w:type="dxa"/>
            <w:shd w:val="clear" w:color="auto" w:fill="C0504D" w:themeFill="accent2"/>
          </w:tcPr>
          <w:p w14:paraId="5648E44D" w14:textId="18D81F5C" w:rsidR="009A1823" w:rsidRPr="00B15E7F" w:rsidRDefault="009A1823" w:rsidP="00081E7F">
            <w:pPr>
              <w:jc w:val="center"/>
              <w:rPr>
                <w:rFonts w:ascii="Arial" w:hAnsi="Arial" w:cs="Arial"/>
              </w:rPr>
            </w:pPr>
            <w:r w:rsidRPr="00B15E7F">
              <w:rPr>
                <w:rFonts w:ascii="Arial" w:hAnsi="Arial" w:cs="Arial"/>
              </w:rPr>
              <w:lastRenderedPageBreak/>
              <w:t>Zeit</w:t>
            </w:r>
          </w:p>
        </w:tc>
        <w:tc>
          <w:tcPr>
            <w:tcW w:w="6946" w:type="dxa"/>
            <w:shd w:val="clear" w:color="auto" w:fill="C0504D" w:themeFill="accent2"/>
          </w:tcPr>
          <w:p w14:paraId="456B2F58" w14:textId="3D503E9B" w:rsidR="009A1823" w:rsidRPr="00B15E7F" w:rsidRDefault="009A1823" w:rsidP="009A1823">
            <w:pPr>
              <w:jc w:val="center"/>
              <w:rPr>
                <w:rFonts w:ascii="Arial" w:hAnsi="Arial" w:cs="Arial"/>
              </w:rPr>
            </w:pPr>
            <w:r w:rsidRPr="00B15E7F">
              <w:rPr>
                <w:rFonts w:ascii="Arial" w:hAnsi="Arial" w:cs="Arial"/>
              </w:rPr>
              <w:t>Phasenabschnit</w:t>
            </w:r>
            <w:r w:rsidR="003F32E8">
              <w:rPr>
                <w:rFonts w:ascii="Arial" w:hAnsi="Arial" w:cs="Arial"/>
              </w:rPr>
              <w:t>t</w:t>
            </w:r>
          </w:p>
        </w:tc>
        <w:tc>
          <w:tcPr>
            <w:tcW w:w="5811" w:type="dxa"/>
            <w:shd w:val="clear" w:color="auto" w:fill="C0504D" w:themeFill="accent2"/>
          </w:tcPr>
          <w:p w14:paraId="3C0426D9" w14:textId="51165B55" w:rsidR="009A1823" w:rsidRPr="00B15E7F" w:rsidRDefault="003F32E8" w:rsidP="00A83D2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Arbeitsmittel, Sozialform, Ordnungsrahmen</w:t>
            </w:r>
          </w:p>
        </w:tc>
      </w:tr>
      <w:tr w:rsidR="009A1823" w:rsidRPr="00B15E7F" w14:paraId="33F9E1A3" w14:textId="77777777" w:rsidTr="009A1823">
        <w:tc>
          <w:tcPr>
            <w:tcW w:w="1980" w:type="dxa"/>
          </w:tcPr>
          <w:p w14:paraId="2F17021D" w14:textId="5C047D11" w:rsidR="003D59FA" w:rsidRPr="00B15E7F" w:rsidRDefault="003D59FA" w:rsidP="00E41DDB">
            <w:pPr>
              <w:rPr>
                <w:rFonts w:ascii="Arial" w:hAnsi="Arial" w:cs="Arial"/>
              </w:rPr>
            </w:pPr>
          </w:p>
          <w:p w14:paraId="0C593577" w14:textId="77777777" w:rsidR="00E41DDB" w:rsidRPr="00B15E7F" w:rsidRDefault="00E41DDB" w:rsidP="00E41DD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3DEEF28" w14:textId="77777777" w:rsidR="009A1823" w:rsidRPr="00B15E7F" w:rsidRDefault="009A1823" w:rsidP="00081E7F">
            <w:pPr>
              <w:rPr>
                <w:rFonts w:ascii="Arial" w:hAnsi="Arial" w:cs="Arial"/>
              </w:rPr>
            </w:pPr>
          </w:p>
          <w:p w14:paraId="2033B3D0" w14:textId="77777777" w:rsidR="00EF2A14" w:rsidRPr="00B15E7F" w:rsidRDefault="00EF2A14" w:rsidP="00081E7F">
            <w:pPr>
              <w:rPr>
                <w:rFonts w:ascii="Arial" w:hAnsi="Arial" w:cs="Arial"/>
              </w:rPr>
            </w:pPr>
          </w:p>
          <w:p w14:paraId="7E9496C4" w14:textId="77777777" w:rsidR="00EF2A14" w:rsidRPr="00B15E7F" w:rsidRDefault="00EF2A14" w:rsidP="00081E7F">
            <w:pPr>
              <w:rPr>
                <w:rFonts w:ascii="Arial" w:hAnsi="Arial" w:cs="Arial"/>
              </w:rPr>
            </w:pPr>
          </w:p>
          <w:p w14:paraId="426D3741" w14:textId="77777777" w:rsidR="00EF2A14" w:rsidRPr="00B15E7F" w:rsidRDefault="00EF2A14" w:rsidP="00081E7F">
            <w:pPr>
              <w:rPr>
                <w:rFonts w:ascii="Arial" w:hAnsi="Arial" w:cs="Arial"/>
              </w:rPr>
            </w:pPr>
          </w:p>
          <w:p w14:paraId="1DB0EDFB" w14:textId="77777777" w:rsidR="00EF2A14" w:rsidRPr="00B15E7F" w:rsidRDefault="00EF2A14" w:rsidP="00081E7F">
            <w:pPr>
              <w:rPr>
                <w:rFonts w:ascii="Arial" w:hAnsi="Arial" w:cs="Arial"/>
              </w:rPr>
            </w:pPr>
          </w:p>
          <w:p w14:paraId="38976E64" w14:textId="77777777" w:rsidR="00EF2A14" w:rsidRPr="00B15E7F" w:rsidRDefault="00EF2A14" w:rsidP="00081E7F">
            <w:pPr>
              <w:rPr>
                <w:rFonts w:ascii="Arial" w:hAnsi="Arial" w:cs="Arial"/>
              </w:rPr>
            </w:pPr>
          </w:p>
          <w:p w14:paraId="630F5F4B" w14:textId="77777777" w:rsidR="00EF2A14" w:rsidRPr="00B15E7F" w:rsidRDefault="00EF2A14" w:rsidP="00081E7F">
            <w:pPr>
              <w:rPr>
                <w:rFonts w:ascii="Arial" w:hAnsi="Arial" w:cs="Arial"/>
              </w:rPr>
            </w:pPr>
          </w:p>
          <w:p w14:paraId="075DD072" w14:textId="77777777" w:rsidR="00EF2A14" w:rsidRPr="00B15E7F" w:rsidRDefault="00EF2A14" w:rsidP="00081E7F">
            <w:pPr>
              <w:rPr>
                <w:rFonts w:ascii="Arial" w:hAnsi="Arial" w:cs="Arial"/>
              </w:rPr>
            </w:pPr>
          </w:p>
          <w:p w14:paraId="4C5B3586" w14:textId="77777777" w:rsidR="005F074E" w:rsidRDefault="005F074E" w:rsidP="00081E7F">
            <w:pPr>
              <w:rPr>
                <w:rFonts w:ascii="Arial" w:hAnsi="Arial" w:cs="Arial"/>
              </w:rPr>
            </w:pPr>
          </w:p>
          <w:p w14:paraId="06338773" w14:textId="77777777" w:rsidR="0090237C" w:rsidRPr="00B15E7F" w:rsidRDefault="0090237C" w:rsidP="00081E7F">
            <w:pPr>
              <w:rPr>
                <w:rFonts w:ascii="Arial" w:hAnsi="Arial" w:cs="Arial"/>
              </w:rPr>
            </w:pPr>
          </w:p>
          <w:p w14:paraId="2F428651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57C8C511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5D863BF7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6FD350C7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5224DE36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6591DE19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7B84DAC3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734D600D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6E9DC61B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02CB083E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453D3218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3BC41730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4609826E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50A0349C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377CDFFD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25C7E19E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7A07D125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33E90977" w14:textId="77777777" w:rsidR="005F074E" w:rsidRPr="00B15E7F" w:rsidRDefault="005F074E" w:rsidP="00081E7F">
            <w:pPr>
              <w:rPr>
                <w:rFonts w:ascii="Arial" w:hAnsi="Arial" w:cs="Arial"/>
              </w:rPr>
            </w:pPr>
          </w:p>
          <w:p w14:paraId="0FB3BF59" w14:textId="5564C1B0" w:rsidR="009A1823" w:rsidRPr="00B15E7F" w:rsidRDefault="009A1823" w:rsidP="00081E7F">
            <w:pPr>
              <w:rPr>
                <w:rFonts w:ascii="Arial" w:hAnsi="Arial" w:cs="Arial"/>
              </w:rPr>
            </w:pPr>
          </w:p>
          <w:p w14:paraId="118FFE6A" w14:textId="77777777" w:rsidR="009A1823" w:rsidRPr="00B15E7F" w:rsidRDefault="009A1823" w:rsidP="00081E7F">
            <w:pPr>
              <w:rPr>
                <w:rFonts w:ascii="Arial" w:hAnsi="Arial" w:cs="Arial"/>
              </w:rPr>
            </w:pPr>
          </w:p>
          <w:p w14:paraId="5C1FD709" w14:textId="77777777" w:rsidR="009A1823" w:rsidRPr="00B15E7F" w:rsidRDefault="009A1823" w:rsidP="00081E7F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</w:tcPr>
          <w:p w14:paraId="76CBF9A0" w14:textId="62FE3FF3" w:rsidR="00AC6C86" w:rsidRPr="00B15E7F" w:rsidRDefault="00AC6C86" w:rsidP="00081E7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784324" w14:textId="77777777" w:rsidR="009A1823" w:rsidRDefault="009A1823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F1A334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C24791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CDCEEB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736EAC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29064B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2F5916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F20285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D5910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D1136E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F0248F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D62B3A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094E6F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D5D2D5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216FF2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9CFAAA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F88103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B36326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1597ED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674A3E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4F977A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7DB306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EC78F1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A41A17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556138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6F70BC" w14:textId="77777777" w:rsidR="009F09B4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5DFCC8" w14:textId="703BE3F9" w:rsidR="009F09B4" w:rsidRPr="00B15E7F" w:rsidRDefault="009F09B4" w:rsidP="00E41D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1" w:type="dxa"/>
          </w:tcPr>
          <w:p w14:paraId="74B7385B" w14:textId="40645FB1" w:rsidR="001509E0" w:rsidRPr="00B15E7F" w:rsidRDefault="001509E0" w:rsidP="00081E7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94B756C" w14:textId="77777777" w:rsidR="009D13F0" w:rsidRPr="008A58DE" w:rsidRDefault="009D13F0" w:rsidP="00312172">
      <w:pPr>
        <w:jc w:val="both"/>
        <w:rPr>
          <w:rFonts w:ascii="Arial" w:hAnsi="Arial" w:cs="Arial"/>
          <w:sz w:val="32"/>
          <w:szCs w:val="32"/>
        </w:rPr>
      </w:pPr>
    </w:p>
    <w:p w14:paraId="05658639" w14:textId="1C4E4527" w:rsidR="00A00FFB" w:rsidRPr="008A58DE" w:rsidRDefault="00A00FFB" w:rsidP="006C5C8A">
      <w:pPr>
        <w:jc w:val="both"/>
        <w:rPr>
          <w:rFonts w:ascii="Arial" w:hAnsi="Arial" w:cs="Arial"/>
          <w:sz w:val="32"/>
          <w:szCs w:val="32"/>
        </w:rPr>
      </w:pPr>
      <w:r w:rsidRPr="008A58DE">
        <w:rPr>
          <w:rFonts w:ascii="Arial" w:hAnsi="Arial" w:cs="Arial"/>
          <w:sz w:val="32"/>
          <w:szCs w:val="32"/>
        </w:rPr>
        <w:lastRenderedPageBreak/>
        <w:t>Name</w:t>
      </w:r>
      <w:r>
        <w:rPr>
          <w:rFonts w:ascii="Arial" w:hAnsi="Arial" w:cs="Arial"/>
          <w:sz w:val="32"/>
          <w:szCs w:val="32"/>
        </w:rPr>
        <w:t xml:space="preserve"> des*der Studierenden:</w:t>
      </w:r>
      <w:r w:rsidR="009621FC">
        <w:rPr>
          <w:rFonts w:ascii="Arial" w:hAnsi="Arial" w:cs="Arial"/>
          <w:sz w:val="32"/>
          <w:szCs w:val="32"/>
        </w:rPr>
        <w:tab/>
      </w:r>
      <w:r w:rsidR="009621FC">
        <w:rPr>
          <w:rFonts w:ascii="Arial" w:hAnsi="Arial" w:cs="Arial"/>
          <w:sz w:val="32"/>
          <w:szCs w:val="32"/>
        </w:rPr>
        <w:tab/>
        <w:t>_______________________________</w:t>
      </w:r>
    </w:p>
    <w:p w14:paraId="3158FB8D" w14:textId="77777777" w:rsidR="009621FC" w:rsidRDefault="009621FC" w:rsidP="006C5C8A">
      <w:pPr>
        <w:jc w:val="both"/>
        <w:rPr>
          <w:rFonts w:ascii="Arial" w:hAnsi="Arial" w:cs="Arial"/>
          <w:sz w:val="32"/>
          <w:szCs w:val="32"/>
        </w:rPr>
      </w:pPr>
    </w:p>
    <w:p w14:paraId="22DAE717" w14:textId="419DADC0" w:rsidR="00A00FFB" w:rsidRPr="008A58DE" w:rsidRDefault="00A00FFB" w:rsidP="006C5C8A">
      <w:pPr>
        <w:jc w:val="both"/>
        <w:rPr>
          <w:rFonts w:ascii="Arial" w:hAnsi="Arial" w:cs="Arial"/>
          <w:sz w:val="32"/>
          <w:szCs w:val="32"/>
        </w:rPr>
      </w:pPr>
      <w:r w:rsidRPr="008A58DE">
        <w:rPr>
          <w:rFonts w:ascii="Arial" w:hAnsi="Arial" w:cs="Arial"/>
          <w:sz w:val="32"/>
          <w:szCs w:val="32"/>
        </w:rPr>
        <w:t>Matrikelnummer</w:t>
      </w:r>
      <w:r w:rsidR="009621FC">
        <w:rPr>
          <w:rFonts w:ascii="Arial" w:hAnsi="Arial" w:cs="Arial"/>
          <w:sz w:val="32"/>
          <w:szCs w:val="32"/>
        </w:rPr>
        <w:t xml:space="preserve">: </w:t>
      </w:r>
      <w:r w:rsidR="009621FC">
        <w:rPr>
          <w:rFonts w:ascii="Arial" w:hAnsi="Arial" w:cs="Arial"/>
          <w:sz w:val="32"/>
          <w:szCs w:val="32"/>
        </w:rPr>
        <w:tab/>
      </w:r>
      <w:r w:rsidR="009621FC">
        <w:rPr>
          <w:rFonts w:ascii="Arial" w:hAnsi="Arial" w:cs="Arial"/>
          <w:sz w:val="32"/>
          <w:szCs w:val="32"/>
        </w:rPr>
        <w:tab/>
      </w:r>
      <w:r w:rsidR="009621FC">
        <w:rPr>
          <w:rFonts w:ascii="Arial" w:hAnsi="Arial" w:cs="Arial"/>
          <w:sz w:val="32"/>
          <w:szCs w:val="32"/>
        </w:rPr>
        <w:tab/>
      </w:r>
      <w:r w:rsidR="009621FC">
        <w:rPr>
          <w:rFonts w:ascii="Arial" w:hAnsi="Arial" w:cs="Arial"/>
          <w:sz w:val="32"/>
          <w:szCs w:val="32"/>
        </w:rPr>
        <w:tab/>
        <w:t>_______________________________</w:t>
      </w:r>
    </w:p>
    <w:p w14:paraId="26CC9141" w14:textId="77777777" w:rsidR="009621FC" w:rsidRDefault="009621FC" w:rsidP="006C5C8A">
      <w:pPr>
        <w:jc w:val="both"/>
        <w:rPr>
          <w:rFonts w:ascii="Arial" w:hAnsi="Arial" w:cs="Arial"/>
          <w:sz w:val="32"/>
          <w:szCs w:val="32"/>
        </w:rPr>
      </w:pPr>
    </w:p>
    <w:p w14:paraId="76F54401" w14:textId="77777777" w:rsidR="009621FC" w:rsidRDefault="009621FC" w:rsidP="006C5C8A">
      <w:pPr>
        <w:jc w:val="both"/>
        <w:rPr>
          <w:rFonts w:ascii="Arial" w:hAnsi="Arial" w:cs="Arial"/>
          <w:sz w:val="32"/>
          <w:szCs w:val="32"/>
        </w:rPr>
      </w:pPr>
    </w:p>
    <w:p w14:paraId="42E0218A" w14:textId="03F2EBF1" w:rsidR="00A00FFB" w:rsidRDefault="001746A7" w:rsidP="006C5C8A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Welche Art der Praxis?</w:t>
      </w:r>
    </w:p>
    <w:p w14:paraId="1B052FF8" w14:textId="77777777" w:rsidR="001746A7" w:rsidRDefault="001746A7" w:rsidP="006C5C8A">
      <w:pPr>
        <w:jc w:val="both"/>
        <w:rPr>
          <w:rFonts w:ascii="Arial" w:hAnsi="Arial" w:cs="Arial"/>
          <w:sz w:val="32"/>
          <w:szCs w:val="32"/>
        </w:rPr>
      </w:pPr>
    </w:p>
    <w:p w14:paraId="01E39F69" w14:textId="5639209B" w:rsidR="001746A7" w:rsidRDefault="001746A7" w:rsidP="006C5C8A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</w:t>
      </w:r>
      <w:r>
        <w:rPr>
          <w:rFonts w:ascii="Arial" w:hAnsi="Arial" w:cs="Arial"/>
          <w:sz w:val="32"/>
          <w:szCs w:val="32"/>
        </w:rPr>
        <w:tab/>
        <w:t>PPS-Schulpraxis</w:t>
      </w:r>
    </w:p>
    <w:p w14:paraId="12F03859" w14:textId="77777777" w:rsidR="001746A7" w:rsidRDefault="001746A7" w:rsidP="006C5C8A">
      <w:pPr>
        <w:jc w:val="both"/>
        <w:rPr>
          <w:rFonts w:ascii="Arial" w:hAnsi="Arial" w:cs="Arial"/>
          <w:sz w:val="32"/>
          <w:szCs w:val="32"/>
        </w:rPr>
      </w:pPr>
    </w:p>
    <w:p w14:paraId="31C20CE4" w14:textId="18196CC2" w:rsidR="001746A7" w:rsidRDefault="001746A7" w:rsidP="006C5C8A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</w:t>
      </w:r>
      <w:r>
        <w:rPr>
          <w:rFonts w:ascii="Arial" w:hAnsi="Arial" w:cs="Arial"/>
          <w:sz w:val="32"/>
          <w:szCs w:val="32"/>
        </w:rPr>
        <w:tab/>
      </w:r>
      <w:r w:rsidR="00F67EA0">
        <w:rPr>
          <w:rFonts w:ascii="Arial" w:hAnsi="Arial" w:cs="Arial"/>
          <w:sz w:val="32"/>
          <w:szCs w:val="32"/>
        </w:rPr>
        <w:t>Alternative Absolvierung (Anstellung in einer Schule)</w:t>
      </w:r>
    </w:p>
    <w:p w14:paraId="749DB929" w14:textId="77777777" w:rsidR="00F67EA0" w:rsidRDefault="00F67EA0" w:rsidP="006C5C8A">
      <w:pPr>
        <w:jc w:val="both"/>
        <w:rPr>
          <w:rFonts w:ascii="Arial" w:hAnsi="Arial" w:cs="Arial"/>
          <w:sz w:val="32"/>
          <w:szCs w:val="32"/>
        </w:rPr>
      </w:pPr>
    </w:p>
    <w:p w14:paraId="6A3DA4F0" w14:textId="5C85EA3E" w:rsidR="009D13F0" w:rsidRDefault="009D13F0" w:rsidP="00312172">
      <w:pPr>
        <w:jc w:val="both"/>
        <w:rPr>
          <w:rFonts w:ascii="Arial" w:hAnsi="Arial" w:cs="Arial"/>
          <w:sz w:val="32"/>
          <w:szCs w:val="32"/>
        </w:rPr>
      </w:pPr>
    </w:p>
    <w:p w14:paraId="02F7B7FA" w14:textId="77777777" w:rsidR="00F75B21" w:rsidRDefault="00F75B21" w:rsidP="00312172">
      <w:pPr>
        <w:jc w:val="both"/>
        <w:rPr>
          <w:rFonts w:ascii="Arial" w:hAnsi="Arial" w:cs="Arial"/>
          <w:sz w:val="32"/>
          <w:szCs w:val="32"/>
        </w:rPr>
      </w:pPr>
    </w:p>
    <w:p w14:paraId="22880972" w14:textId="0E85A00D" w:rsidR="0067739E" w:rsidRDefault="0067739E" w:rsidP="00312172">
      <w:pPr>
        <w:jc w:val="both"/>
        <w:rPr>
          <w:rFonts w:ascii="Arial" w:hAnsi="Arial" w:cs="Arial"/>
          <w:sz w:val="32"/>
          <w:szCs w:val="32"/>
        </w:rPr>
      </w:pPr>
    </w:p>
    <w:p w14:paraId="0A4921E0" w14:textId="77777777" w:rsidR="00152B1C" w:rsidRDefault="00152B1C" w:rsidP="00312172">
      <w:pPr>
        <w:jc w:val="both"/>
        <w:rPr>
          <w:rFonts w:ascii="Arial" w:hAnsi="Arial" w:cs="Arial"/>
          <w:sz w:val="32"/>
          <w:szCs w:val="32"/>
        </w:rPr>
      </w:pPr>
    </w:p>
    <w:p w14:paraId="092C9640" w14:textId="77777777" w:rsidR="00152B1C" w:rsidRDefault="00152B1C" w:rsidP="00312172">
      <w:pPr>
        <w:jc w:val="both"/>
        <w:rPr>
          <w:rFonts w:ascii="Arial" w:hAnsi="Arial" w:cs="Arial"/>
          <w:sz w:val="32"/>
          <w:szCs w:val="32"/>
        </w:rPr>
      </w:pPr>
    </w:p>
    <w:p w14:paraId="49E09A89" w14:textId="106FC8BE" w:rsidR="00152B1C" w:rsidRDefault="00152B1C" w:rsidP="0031217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-------------------------------------------------</w:t>
      </w:r>
      <w:r w:rsidR="00DD0FA4">
        <w:rPr>
          <w:rFonts w:ascii="Arial" w:hAnsi="Arial" w:cs="Arial"/>
          <w:sz w:val="32"/>
          <w:szCs w:val="32"/>
        </w:rPr>
        <w:tab/>
      </w:r>
      <w:r w:rsidR="00DD0FA4">
        <w:rPr>
          <w:rFonts w:ascii="Arial" w:hAnsi="Arial" w:cs="Arial"/>
          <w:sz w:val="32"/>
          <w:szCs w:val="32"/>
        </w:rPr>
        <w:tab/>
      </w:r>
      <w:r w:rsidR="00DD0FA4">
        <w:rPr>
          <w:rFonts w:ascii="Arial" w:hAnsi="Arial" w:cs="Arial"/>
          <w:sz w:val="32"/>
          <w:szCs w:val="32"/>
        </w:rPr>
        <w:tab/>
      </w:r>
      <w:r w:rsidR="00DD0FA4">
        <w:rPr>
          <w:rFonts w:ascii="Arial" w:hAnsi="Arial" w:cs="Arial"/>
          <w:sz w:val="32"/>
          <w:szCs w:val="32"/>
        </w:rPr>
        <w:tab/>
      </w:r>
      <w:r w:rsidR="00DD0FA4">
        <w:rPr>
          <w:rFonts w:ascii="Arial" w:hAnsi="Arial" w:cs="Arial"/>
          <w:sz w:val="32"/>
          <w:szCs w:val="32"/>
        </w:rPr>
        <w:tab/>
        <w:t>-------------------------------------------------</w:t>
      </w:r>
    </w:p>
    <w:p w14:paraId="13657165" w14:textId="11462CFC" w:rsidR="00312172" w:rsidRPr="008A58DE" w:rsidRDefault="00312172" w:rsidP="00312172">
      <w:pPr>
        <w:jc w:val="both"/>
        <w:rPr>
          <w:rFonts w:ascii="Arial" w:hAnsi="Arial" w:cs="Arial"/>
          <w:sz w:val="32"/>
          <w:szCs w:val="32"/>
        </w:rPr>
      </w:pPr>
      <w:r w:rsidRPr="008A58DE">
        <w:rPr>
          <w:rFonts w:ascii="Arial" w:hAnsi="Arial" w:cs="Arial"/>
          <w:sz w:val="32"/>
          <w:szCs w:val="32"/>
        </w:rPr>
        <w:t xml:space="preserve">Unterschrift </w:t>
      </w:r>
      <w:r w:rsidR="0067739E">
        <w:rPr>
          <w:rFonts w:ascii="Arial" w:hAnsi="Arial" w:cs="Arial"/>
          <w:sz w:val="32"/>
          <w:szCs w:val="32"/>
        </w:rPr>
        <w:t>des*</w:t>
      </w:r>
      <w:r w:rsidRPr="008A58DE">
        <w:rPr>
          <w:rFonts w:ascii="Arial" w:hAnsi="Arial" w:cs="Arial"/>
          <w:sz w:val="32"/>
          <w:szCs w:val="32"/>
        </w:rPr>
        <w:t xml:space="preserve">der </w:t>
      </w:r>
      <w:r w:rsidR="002F5EB0">
        <w:rPr>
          <w:rFonts w:ascii="Arial" w:hAnsi="Arial" w:cs="Arial"/>
          <w:sz w:val="32"/>
          <w:szCs w:val="32"/>
        </w:rPr>
        <w:t>Mentor</w:t>
      </w:r>
      <w:r w:rsidR="0067739E">
        <w:rPr>
          <w:rFonts w:ascii="Arial" w:hAnsi="Arial" w:cs="Arial"/>
          <w:sz w:val="32"/>
          <w:szCs w:val="32"/>
        </w:rPr>
        <w:t>*</w:t>
      </w:r>
      <w:r w:rsidR="00E62818" w:rsidRPr="008A58DE">
        <w:rPr>
          <w:rFonts w:ascii="Arial" w:hAnsi="Arial" w:cs="Arial"/>
          <w:sz w:val="32"/>
          <w:szCs w:val="32"/>
        </w:rPr>
        <w:t>in</w:t>
      </w:r>
      <w:r w:rsidR="00DD0FA4">
        <w:rPr>
          <w:rFonts w:ascii="Arial" w:hAnsi="Arial" w:cs="Arial"/>
          <w:sz w:val="32"/>
          <w:szCs w:val="32"/>
        </w:rPr>
        <w:tab/>
      </w:r>
      <w:r w:rsidR="00DD0FA4">
        <w:rPr>
          <w:rFonts w:ascii="Arial" w:hAnsi="Arial" w:cs="Arial"/>
          <w:sz w:val="32"/>
          <w:szCs w:val="32"/>
        </w:rPr>
        <w:tab/>
      </w:r>
      <w:r w:rsidR="00DD0FA4">
        <w:rPr>
          <w:rFonts w:ascii="Arial" w:hAnsi="Arial" w:cs="Arial"/>
          <w:sz w:val="32"/>
          <w:szCs w:val="32"/>
        </w:rPr>
        <w:tab/>
      </w:r>
      <w:r w:rsidR="00DD0FA4">
        <w:rPr>
          <w:rFonts w:ascii="Arial" w:hAnsi="Arial" w:cs="Arial"/>
          <w:sz w:val="32"/>
          <w:szCs w:val="32"/>
        </w:rPr>
        <w:tab/>
      </w:r>
      <w:r w:rsidR="00DD0FA4">
        <w:rPr>
          <w:rFonts w:ascii="Arial" w:hAnsi="Arial" w:cs="Arial"/>
          <w:sz w:val="32"/>
          <w:szCs w:val="32"/>
        </w:rPr>
        <w:tab/>
      </w:r>
      <w:r w:rsidR="002F5EB0">
        <w:rPr>
          <w:rFonts w:ascii="Arial" w:hAnsi="Arial" w:cs="Arial"/>
          <w:sz w:val="32"/>
          <w:szCs w:val="32"/>
        </w:rPr>
        <w:t xml:space="preserve"> </w:t>
      </w:r>
      <w:r w:rsidR="002F5EB0">
        <w:rPr>
          <w:rFonts w:ascii="Arial" w:hAnsi="Arial" w:cs="Arial"/>
          <w:sz w:val="32"/>
          <w:szCs w:val="32"/>
        </w:rPr>
        <w:tab/>
      </w:r>
      <w:r w:rsidR="00DD0FA4">
        <w:rPr>
          <w:rFonts w:ascii="Arial" w:hAnsi="Arial" w:cs="Arial"/>
          <w:sz w:val="32"/>
          <w:szCs w:val="32"/>
        </w:rPr>
        <w:t xml:space="preserve">Unterschrift des*der </w:t>
      </w:r>
      <w:r w:rsidR="002F5EB0">
        <w:rPr>
          <w:rFonts w:ascii="Arial" w:hAnsi="Arial" w:cs="Arial"/>
          <w:sz w:val="32"/>
          <w:szCs w:val="32"/>
        </w:rPr>
        <w:t>Direktor</w:t>
      </w:r>
      <w:r w:rsidR="00DD0FA4">
        <w:rPr>
          <w:rFonts w:ascii="Arial" w:hAnsi="Arial" w:cs="Arial"/>
          <w:sz w:val="32"/>
          <w:szCs w:val="32"/>
        </w:rPr>
        <w:t>*in</w:t>
      </w:r>
    </w:p>
    <w:p w14:paraId="0BEA72B2" w14:textId="77777777" w:rsidR="0067739E" w:rsidRDefault="0067739E" w:rsidP="00312172">
      <w:pPr>
        <w:jc w:val="both"/>
        <w:rPr>
          <w:rFonts w:ascii="Arial" w:hAnsi="Arial" w:cs="Arial"/>
          <w:sz w:val="32"/>
          <w:szCs w:val="32"/>
        </w:rPr>
      </w:pPr>
    </w:p>
    <w:p w14:paraId="52A0B8EF" w14:textId="77777777" w:rsidR="0067739E" w:rsidRDefault="0067739E" w:rsidP="00312172">
      <w:pPr>
        <w:jc w:val="both"/>
        <w:rPr>
          <w:rFonts w:ascii="Arial" w:hAnsi="Arial" w:cs="Arial"/>
          <w:sz w:val="32"/>
          <w:szCs w:val="32"/>
        </w:rPr>
      </w:pPr>
    </w:p>
    <w:p w14:paraId="2B58869E" w14:textId="77777777" w:rsidR="00F75B21" w:rsidRDefault="00F75B21" w:rsidP="00312172">
      <w:pPr>
        <w:jc w:val="both"/>
        <w:rPr>
          <w:rFonts w:ascii="Arial" w:hAnsi="Arial" w:cs="Arial"/>
          <w:sz w:val="32"/>
          <w:szCs w:val="32"/>
        </w:rPr>
      </w:pPr>
    </w:p>
    <w:p w14:paraId="72ABF744" w14:textId="02FC24F6" w:rsidR="00E62818" w:rsidRPr="00EE2F05" w:rsidRDefault="000B5815" w:rsidP="00EE2F05">
      <w:pPr>
        <w:ind w:left="4248"/>
        <w:jc w:val="both"/>
        <w:rPr>
          <w:rFonts w:ascii="Arial" w:hAnsi="Arial" w:cs="Arial"/>
          <w:color w:val="C00000"/>
          <w:sz w:val="32"/>
          <w:szCs w:val="32"/>
        </w:rPr>
      </w:pPr>
      <w:r w:rsidRPr="00EE2F05">
        <w:rPr>
          <w:rFonts w:ascii="Arial" w:hAnsi="Arial" w:cs="Arial"/>
          <w:color w:val="C00000"/>
          <w:sz w:val="32"/>
          <w:szCs w:val="32"/>
        </w:rPr>
        <w:lastRenderedPageBreak/>
        <w:t>GEWINNSPIEL-KONDITIONEN</w:t>
      </w:r>
    </w:p>
    <w:p w14:paraId="304FFC94" w14:textId="77777777" w:rsidR="00F67EA0" w:rsidRDefault="00F67EA0" w:rsidP="00312172">
      <w:pPr>
        <w:jc w:val="both"/>
        <w:rPr>
          <w:rFonts w:ascii="Arial" w:hAnsi="Arial" w:cs="Arial"/>
          <w:sz w:val="32"/>
          <w:szCs w:val="32"/>
        </w:rPr>
      </w:pPr>
    </w:p>
    <w:p w14:paraId="26A156EF" w14:textId="0624EBC4" w:rsidR="00F67EA0" w:rsidRDefault="00F252F0" w:rsidP="0031217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* Die Gewinne werden ausschließlich unter Studierenden der PH NÖ </w:t>
      </w:r>
      <w:r w:rsidR="00C16C17">
        <w:rPr>
          <w:rFonts w:ascii="Arial" w:hAnsi="Arial" w:cs="Arial"/>
          <w:sz w:val="32"/>
          <w:szCs w:val="32"/>
        </w:rPr>
        <w:t>verlost, welche eine offizielle Mailadresse der Institution besitzen und nicht Mitglied der Hochschulvertretung sind.</w:t>
      </w:r>
    </w:p>
    <w:p w14:paraId="1FEAA528" w14:textId="3C19A732" w:rsidR="00C16C17" w:rsidRDefault="00C16C17" w:rsidP="0031217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* Wurde bereits ein Gewinnspiel gewonnen, wird eine erneute </w:t>
      </w:r>
      <w:r w:rsidR="005C6C18">
        <w:rPr>
          <w:rFonts w:ascii="Arial" w:hAnsi="Arial" w:cs="Arial"/>
          <w:sz w:val="32"/>
          <w:szCs w:val="32"/>
        </w:rPr>
        <w:t>Teilnahme als ungültig gezählt, um Mehrfachgewinne zu vermeiden.</w:t>
      </w:r>
    </w:p>
    <w:p w14:paraId="31BBFA58" w14:textId="40EF03C5" w:rsidR="005C6C18" w:rsidRDefault="005C6C18" w:rsidP="0031217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* Das Gewinnspiel steht in keiner Verbindung zu Instagram und Facebook.</w:t>
      </w:r>
    </w:p>
    <w:p w14:paraId="734FD05F" w14:textId="27E7510B" w:rsidR="005C6C18" w:rsidRDefault="005C6C18" w:rsidP="0031217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* Es ist keine Barauszahlung des Gewinnwerts möglich.</w:t>
      </w:r>
    </w:p>
    <w:p w14:paraId="36A0B47D" w14:textId="275331A2" w:rsidR="00677F66" w:rsidRDefault="00677F66" w:rsidP="0031217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* Mit der Teilnahme am Gewinnspiel stimmst du zu, dass du den Gewinn persönlich zu unseren Bürozeiten oder nach verlässlicher Terminvereinbarung aus dem Büro der HV PH NÖ am Campus Baden (</w:t>
      </w:r>
      <w:r w:rsidR="00D617C6">
        <w:rPr>
          <w:rFonts w:ascii="Arial" w:hAnsi="Arial" w:cs="Arial"/>
          <w:sz w:val="32"/>
          <w:szCs w:val="32"/>
        </w:rPr>
        <w:t>HEG07) zeitnah selbst abholst.</w:t>
      </w:r>
    </w:p>
    <w:p w14:paraId="4F601D42" w14:textId="77777777" w:rsidR="00F67EA0" w:rsidRDefault="00F67EA0" w:rsidP="00312172">
      <w:pPr>
        <w:jc w:val="both"/>
        <w:rPr>
          <w:rFonts w:ascii="Arial" w:hAnsi="Arial" w:cs="Arial"/>
          <w:sz w:val="32"/>
          <w:szCs w:val="32"/>
        </w:rPr>
      </w:pPr>
    </w:p>
    <w:p w14:paraId="75BE145F" w14:textId="7E311FCE" w:rsidR="00C063F0" w:rsidRDefault="00F67EA0" w:rsidP="0031217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Ich habe die </w:t>
      </w:r>
      <w:r w:rsidR="00D765F8">
        <w:rPr>
          <w:rFonts w:ascii="Arial" w:hAnsi="Arial" w:cs="Arial"/>
          <w:sz w:val="32"/>
          <w:szCs w:val="32"/>
        </w:rPr>
        <w:t xml:space="preserve">Konditionen für das Gewinnspiel gelesen und stimme diesen zu. </w:t>
      </w:r>
      <w:r w:rsidR="001A03E1">
        <w:rPr>
          <w:rFonts w:ascii="Arial" w:hAnsi="Arial" w:cs="Arial"/>
          <w:sz w:val="32"/>
          <w:szCs w:val="32"/>
        </w:rPr>
        <w:t xml:space="preserve">Außerdem </w:t>
      </w:r>
      <w:r w:rsidR="00A703BF">
        <w:rPr>
          <w:rFonts w:ascii="Arial" w:hAnsi="Arial" w:cs="Arial"/>
          <w:sz w:val="32"/>
          <w:szCs w:val="32"/>
        </w:rPr>
        <w:t xml:space="preserve">bestätige ich, dass ich die Erste-Hilfe-Einheit </w:t>
      </w:r>
      <w:r w:rsidR="00C353F9">
        <w:rPr>
          <w:rFonts w:ascii="Arial" w:hAnsi="Arial" w:cs="Arial"/>
          <w:sz w:val="32"/>
          <w:szCs w:val="32"/>
        </w:rPr>
        <w:t xml:space="preserve">in der Klasse </w:t>
      </w:r>
      <w:r w:rsidR="00A703BF">
        <w:rPr>
          <w:rFonts w:ascii="Arial" w:hAnsi="Arial" w:cs="Arial"/>
          <w:sz w:val="32"/>
          <w:szCs w:val="32"/>
        </w:rPr>
        <w:t xml:space="preserve">so, wie in der Unterrichtsplanung ersichtlich, </w:t>
      </w:r>
      <w:r w:rsidR="00C353F9">
        <w:rPr>
          <w:rFonts w:ascii="Arial" w:hAnsi="Arial" w:cs="Arial"/>
          <w:sz w:val="32"/>
          <w:szCs w:val="32"/>
        </w:rPr>
        <w:t>abgehalten habe.</w:t>
      </w:r>
    </w:p>
    <w:p w14:paraId="300B3445" w14:textId="77777777" w:rsidR="00C063F0" w:rsidRDefault="00C063F0" w:rsidP="00312172">
      <w:pPr>
        <w:jc w:val="both"/>
        <w:rPr>
          <w:rFonts w:ascii="Arial" w:hAnsi="Arial" w:cs="Arial"/>
          <w:sz w:val="32"/>
          <w:szCs w:val="32"/>
        </w:rPr>
      </w:pPr>
    </w:p>
    <w:p w14:paraId="688A3DA1" w14:textId="77777777" w:rsidR="00C353F9" w:rsidRDefault="00C353F9" w:rsidP="00312172">
      <w:pPr>
        <w:jc w:val="both"/>
        <w:rPr>
          <w:rFonts w:ascii="Arial" w:hAnsi="Arial" w:cs="Arial"/>
          <w:sz w:val="32"/>
          <w:szCs w:val="32"/>
        </w:rPr>
      </w:pPr>
    </w:p>
    <w:p w14:paraId="1FE2E964" w14:textId="77777777" w:rsidR="00C353F9" w:rsidRDefault="00C353F9" w:rsidP="00312172">
      <w:pPr>
        <w:jc w:val="both"/>
        <w:rPr>
          <w:rFonts w:ascii="Arial" w:hAnsi="Arial" w:cs="Arial"/>
          <w:sz w:val="32"/>
          <w:szCs w:val="32"/>
        </w:rPr>
      </w:pPr>
    </w:p>
    <w:p w14:paraId="781CE097" w14:textId="76526F8D" w:rsidR="00C353F9" w:rsidRDefault="00C353F9" w:rsidP="0031217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---------------</w:t>
      </w:r>
      <w:r w:rsidR="00567BF7">
        <w:rPr>
          <w:rFonts w:ascii="Arial" w:hAnsi="Arial" w:cs="Arial"/>
          <w:sz w:val="32"/>
          <w:szCs w:val="32"/>
        </w:rPr>
        <w:t>----------------------------</w:t>
      </w:r>
      <w:r w:rsidR="00567BF7">
        <w:rPr>
          <w:rFonts w:ascii="Arial" w:hAnsi="Arial" w:cs="Arial"/>
          <w:sz w:val="32"/>
          <w:szCs w:val="32"/>
        </w:rPr>
        <w:tab/>
      </w:r>
      <w:r w:rsidR="00567BF7">
        <w:rPr>
          <w:rFonts w:ascii="Arial" w:hAnsi="Arial" w:cs="Arial"/>
          <w:sz w:val="32"/>
          <w:szCs w:val="32"/>
        </w:rPr>
        <w:tab/>
      </w:r>
      <w:r w:rsidR="00567BF7">
        <w:rPr>
          <w:rFonts w:ascii="Arial" w:hAnsi="Arial" w:cs="Arial"/>
          <w:sz w:val="32"/>
          <w:szCs w:val="32"/>
        </w:rPr>
        <w:tab/>
      </w:r>
      <w:r w:rsidR="00567BF7">
        <w:rPr>
          <w:rFonts w:ascii="Arial" w:hAnsi="Arial" w:cs="Arial"/>
          <w:sz w:val="32"/>
          <w:szCs w:val="32"/>
        </w:rPr>
        <w:tab/>
      </w:r>
      <w:r w:rsidR="00567BF7">
        <w:rPr>
          <w:rFonts w:ascii="Arial" w:hAnsi="Arial" w:cs="Arial"/>
          <w:sz w:val="32"/>
          <w:szCs w:val="32"/>
        </w:rPr>
        <w:tab/>
      </w:r>
      <w:r w:rsidR="00567BF7">
        <w:rPr>
          <w:rFonts w:ascii="Arial" w:hAnsi="Arial" w:cs="Arial"/>
          <w:sz w:val="32"/>
          <w:szCs w:val="32"/>
        </w:rPr>
        <w:tab/>
      </w:r>
      <w:r w:rsidR="00567BF7">
        <w:rPr>
          <w:rFonts w:ascii="Arial" w:hAnsi="Arial" w:cs="Arial"/>
          <w:sz w:val="32"/>
          <w:szCs w:val="32"/>
        </w:rPr>
        <w:tab/>
        <w:t>-------------------------------------</w:t>
      </w:r>
      <w:r w:rsidR="00F56E6B">
        <w:rPr>
          <w:rFonts w:ascii="Arial" w:hAnsi="Arial" w:cs="Arial"/>
          <w:sz w:val="32"/>
          <w:szCs w:val="32"/>
        </w:rPr>
        <w:t>---</w:t>
      </w:r>
    </w:p>
    <w:p w14:paraId="35E4FAF1" w14:textId="21A375ED" w:rsidR="00567BF7" w:rsidRPr="008A58DE" w:rsidRDefault="00567BF7" w:rsidP="0031217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Unterschrift des*der Studierenden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>Ort, Datum</w:t>
      </w:r>
    </w:p>
    <w:p w14:paraId="29361E3E" w14:textId="77777777" w:rsidR="00312172" w:rsidRPr="009A1823" w:rsidRDefault="00312172" w:rsidP="00F75B21">
      <w:pPr>
        <w:jc w:val="both"/>
        <w:rPr>
          <w:sz w:val="18"/>
          <w:szCs w:val="18"/>
        </w:rPr>
      </w:pPr>
    </w:p>
    <w:sectPr w:rsidR="00312172" w:rsidRPr="009A1823" w:rsidSect="00C6331A">
      <w:headerReference w:type="default" r:id="rId11"/>
      <w:footerReference w:type="default" r:id="rId12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289F0" w14:textId="77777777" w:rsidR="00BA6EC0" w:rsidRDefault="00BA6EC0" w:rsidP="00C6696C">
      <w:pPr>
        <w:spacing w:line="240" w:lineRule="auto"/>
      </w:pPr>
      <w:r>
        <w:separator/>
      </w:r>
    </w:p>
  </w:endnote>
  <w:endnote w:type="continuationSeparator" w:id="0">
    <w:p w14:paraId="53C29220" w14:textId="77777777" w:rsidR="00BA6EC0" w:rsidRDefault="00BA6EC0" w:rsidP="00C669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0357" w14:textId="77E4B524" w:rsidR="005A30E7" w:rsidRPr="007B4165" w:rsidRDefault="005A30E7" w:rsidP="005A30E7">
    <w:pPr>
      <w:jc w:val="both"/>
      <w:rPr>
        <w:rFonts w:ascii="Arial" w:hAnsi="Arial" w:cs="Arial"/>
        <w:sz w:val="18"/>
        <w:szCs w:val="18"/>
      </w:rPr>
    </w:pPr>
    <w:r>
      <w:rPr>
        <w:sz w:val="18"/>
        <w:szCs w:val="18"/>
      </w:rPr>
      <w:t xml:space="preserve">               </w:t>
    </w:r>
    <w:r w:rsidR="00620949" w:rsidRPr="007B4165">
      <w:rPr>
        <w:rFonts w:ascii="Arial" w:hAnsi="Arial" w:cs="Arial"/>
        <w:sz w:val="18"/>
        <w:szCs w:val="18"/>
      </w:rPr>
      <w:t xml:space="preserve">Referat </w:t>
    </w:r>
    <w:r w:rsidR="00620949" w:rsidRPr="007B4165">
      <w:rPr>
        <w:rFonts w:ascii="Arial" w:hAnsi="Arial" w:cs="Arial"/>
        <w:sz w:val="18"/>
        <w:szCs w:val="18"/>
      </w:rPr>
      <w:t>für Bildungspolitik der HV PH NÖ</w:t>
    </w:r>
    <w:r w:rsidRPr="007B4165">
      <w:rPr>
        <w:rFonts w:ascii="Arial" w:hAnsi="Arial" w:cs="Arial"/>
        <w:sz w:val="18"/>
        <w:szCs w:val="18"/>
      </w:rPr>
      <w:t xml:space="preserve">          </w:t>
    </w:r>
    <w:r w:rsidR="0015282D" w:rsidRPr="007B4165">
      <w:rPr>
        <w:rFonts w:ascii="Arial" w:hAnsi="Arial" w:cs="Arial"/>
        <w:sz w:val="18"/>
        <w:szCs w:val="18"/>
      </w:rPr>
      <w:tab/>
    </w:r>
    <w:r w:rsidRPr="007B4165">
      <w:rPr>
        <w:rFonts w:ascii="Arial" w:hAnsi="Arial" w:cs="Arial"/>
        <w:sz w:val="18"/>
        <w:szCs w:val="18"/>
      </w:rPr>
      <w:t xml:space="preserve">   </w:t>
    </w:r>
    <w:r w:rsidR="00620949" w:rsidRPr="007B4165">
      <w:rPr>
        <w:rFonts w:ascii="Arial" w:hAnsi="Arial" w:cs="Arial"/>
        <w:sz w:val="18"/>
        <w:szCs w:val="18"/>
      </w:rPr>
      <w:tab/>
    </w:r>
    <w:r w:rsidR="00620949" w:rsidRPr="007B4165">
      <w:rPr>
        <w:rFonts w:ascii="Arial" w:hAnsi="Arial" w:cs="Arial"/>
        <w:sz w:val="18"/>
        <w:szCs w:val="18"/>
      </w:rPr>
      <w:tab/>
    </w:r>
    <w:r w:rsidRPr="007B4165">
      <w:rPr>
        <w:rFonts w:ascii="Arial" w:hAnsi="Arial" w:cs="Arial"/>
        <w:sz w:val="18"/>
        <w:szCs w:val="18"/>
      </w:rPr>
      <w:t xml:space="preserve">    </w:t>
    </w:r>
  </w:p>
  <w:p w14:paraId="67CD74B0" w14:textId="77777777" w:rsidR="005A30E7" w:rsidRPr="007B4165" w:rsidRDefault="005A30E7">
    <w:pPr>
      <w:pStyle w:val="Fuzeile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3D7E2" w14:textId="77777777" w:rsidR="00BA6EC0" w:rsidRDefault="00BA6EC0" w:rsidP="00C6696C">
      <w:pPr>
        <w:spacing w:line="240" w:lineRule="auto"/>
      </w:pPr>
      <w:r>
        <w:separator/>
      </w:r>
    </w:p>
  </w:footnote>
  <w:footnote w:type="continuationSeparator" w:id="0">
    <w:p w14:paraId="18331D2E" w14:textId="77777777" w:rsidR="00BA6EC0" w:rsidRDefault="00BA6EC0" w:rsidP="00C669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F4154" w14:textId="2940FC5F" w:rsidR="00445ADC" w:rsidRDefault="00445ADC" w:rsidP="00C766C7">
    <w:pPr>
      <w:pStyle w:val="Kopfzeile"/>
    </w:pPr>
    <w:r>
      <w:tab/>
    </w:r>
    <w:r>
      <w:tab/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B6539"/>
    <w:multiLevelType w:val="hybridMultilevel"/>
    <w:tmpl w:val="039A99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71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44F"/>
    <w:rsid w:val="0000667F"/>
    <w:rsid w:val="0000793F"/>
    <w:rsid w:val="0001275F"/>
    <w:rsid w:val="00042678"/>
    <w:rsid w:val="000461BC"/>
    <w:rsid w:val="00056E4B"/>
    <w:rsid w:val="00076209"/>
    <w:rsid w:val="0008443C"/>
    <w:rsid w:val="0009044F"/>
    <w:rsid w:val="000924CB"/>
    <w:rsid w:val="00092DE6"/>
    <w:rsid w:val="000B5815"/>
    <w:rsid w:val="000B58AF"/>
    <w:rsid w:val="000C0ACD"/>
    <w:rsid w:val="000E4810"/>
    <w:rsid w:val="000F2B3B"/>
    <w:rsid w:val="001041A6"/>
    <w:rsid w:val="001065C9"/>
    <w:rsid w:val="00123943"/>
    <w:rsid w:val="00144FA8"/>
    <w:rsid w:val="001509E0"/>
    <w:rsid w:val="00150D07"/>
    <w:rsid w:val="0015282D"/>
    <w:rsid w:val="00152B1C"/>
    <w:rsid w:val="0015317F"/>
    <w:rsid w:val="00154BEC"/>
    <w:rsid w:val="0015623F"/>
    <w:rsid w:val="00164A9C"/>
    <w:rsid w:val="001746A7"/>
    <w:rsid w:val="00181D80"/>
    <w:rsid w:val="001830C9"/>
    <w:rsid w:val="00183513"/>
    <w:rsid w:val="00187A1D"/>
    <w:rsid w:val="0019267F"/>
    <w:rsid w:val="001A03E1"/>
    <w:rsid w:val="001B60C0"/>
    <w:rsid w:val="001C23BB"/>
    <w:rsid w:val="001C4A45"/>
    <w:rsid w:val="001D087D"/>
    <w:rsid w:val="001F2C33"/>
    <w:rsid w:val="001F63E9"/>
    <w:rsid w:val="002062D3"/>
    <w:rsid w:val="002105DA"/>
    <w:rsid w:val="0024106F"/>
    <w:rsid w:val="00247659"/>
    <w:rsid w:val="002477AA"/>
    <w:rsid w:val="002613CF"/>
    <w:rsid w:val="00274149"/>
    <w:rsid w:val="00276F00"/>
    <w:rsid w:val="002830DB"/>
    <w:rsid w:val="0029338A"/>
    <w:rsid w:val="00294C71"/>
    <w:rsid w:val="00297EE6"/>
    <w:rsid w:val="002B253D"/>
    <w:rsid w:val="002C03B9"/>
    <w:rsid w:val="002C2801"/>
    <w:rsid w:val="002C6124"/>
    <w:rsid w:val="002C69D2"/>
    <w:rsid w:val="002F5EB0"/>
    <w:rsid w:val="002F6086"/>
    <w:rsid w:val="00304BDF"/>
    <w:rsid w:val="00305C33"/>
    <w:rsid w:val="00312172"/>
    <w:rsid w:val="00313E17"/>
    <w:rsid w:val="0031506B"/>
    <w:rsid w:val="00322538"/>
    <w:rsid w:val="0033179F"/>
    <w:rsid w:val="0034011E"/>
    <w:rsid w:val="0035029A"/>
    <w:rsid w:val="00356AA3"/>
    <w:rsid w:val="00361A67"/>
    <w:rsid w:val="00367A63"/>
    <w:rsid w:val="00372284"/>
    <w:rsid w:val="00374590"/>
    <w:rsid w:val="00374B9E"/>
    <w:rsid w:val="0039457E"/>
    <w:rsid w:val="003953CC"/>
    <w:rsid w:val="003A72BC"/>
    <w:rsid w:val="003B3D5B"/>
    <w:rsid w:val="003B706C"/>
    <w:rsid w:val="003D59FA"/>
    <w:rsid w:val="003E4B7B"/>
    <w:rsid w:val="003F32E8"/>
    <w:rsid w:val="004075D8"/>
    <w:rsid w:val="0041112B"/>
    <w:rsid w:val="00413FC3"/>
    <w:rsid w:val="00414BBE"/>
    <w:rsid w:val="004164D2"/>
    <w:rsid w:val="00422E17"/>
    <w:rsid w:val="0042709A"/>
    <w:rsid w:val="00436FDB"/>
    <w:rsid w:val="00445ADC"/>
    <w:rsid w:val="004478B7"/>
    <w:rsid w:val="0045344F"/>
    <w:rsid w:val="00454A81"/>
    <w:rsid w:val="00455994"/>
    <w:rsid w:val="00471066"/>
    <w:rsid w:val="00471EBC"/>
    <w:rsid w:val="0048120C"/>
    <w:rsid w:val="00491449"/>
    <w:rsid w:val="00496A39"/>
    <w:rsid w:val="004B7097"/>
    <w:rsid w:val="004C0E4D"/>
    <w:rsid w:val="004C1DDA"/>
    <w:rsid w:val="004F6512"/>
    <w:rsid w:val="004F7FCC"/>
    <w:rsid w:val="00505005"/>
    <w:rsid w:val="005139D4"/>
    <w:rsid w:val="005326AB"/>
    <w:rsid w:val="00541078"/>
    <w:rsid w:val="005631D3"/>
    <w:rsid w:val="005647DF"/>
    <w:rsid w:val="00567BF7"/>
    <w:rsid w:val="0058617C"/>
    <w:rsid w:val="005A30E7"/>
    <w:rsid w:val="005A7E0D"/>
    <w:rsid w:val="005C6C18"/>
    <w:rsid w:val="005D33F8"/>
    <w:rsid w:val="005D4F31"/>
    <w:rsid w:val="005D7030"/>
    <w:rsid w:val="005E7A36"/>
    <w:rsid w:val="005F074E"/>
    <w:rsid w:val="006076AA"/>
    <w:rsid w:val="00617C8F"/>
    <w:rsid w:val="00620949"/>
    <w:rsid w:val="00622BC5"/>
    <w:rsid w:val="00627FB7"/>
    <w:rsid w:val="006310D7"/>
    <w:rsid w:val="0063171E"/>
    <w:rsid w:val="00631A6F"/>
    <w:rsid w:val="00635018"/>
    <w:rsid w:val="00637D54"/>
    <w:rsid w:val="00654A40"/>
    <w:rsid w:val="00654FC6"/>
    <w:rsid w:val="00655ED0"/>
    <w:rsid w:val="00660E82"/>
    <w:rsid w:val="00666015"/>
    <w:rsid w:val="0067438B"/>
    <w:rsid w:val="0067739E"/>
    <w:rsid w:val="00677F66"/>
    <w:rsid w:val="00691ADF"/>
    <w:rsid w:val="00692EED"/>
    <w:rsid w:val="006A7F66"/>
    <w:rsid w:val="006C59DE"/>
    <w:rsid w:val="006D395D"/>
    <w:rsid w:val="006E3B97"/>
    <w:rsid w:val="007269A4"/>
    <w:rsid w:val="00730E95"/>
    <w:rsid w:val="007349A3"/>
    <w:rsid w:val="00760703"/>
    <w:rsid w:val="007617D6"/>
    <w:rsid w:val="00762AF0"/>
    <w:rsid w:val="007951CD"/>
    <w:rsid w:val="00795D22"/>
    <w:rsid w:val="00797149"/>
    <w:rsid w:val="007A0CCA"/>
    <w:rsid w:val="007A288E"/>
    <w:rsid w:val="007B355D"/>
    <w:rsid w:val="007B4165"/>
    <w:rsid w:val="007B7AD2"/>
    <w:rsid w:val="007C3B53"/>
    <w:rsid w:val="007C4C9F"/>
    <w:rsid w:val="007D55F2"/>
    <w:rsid w:val="007F1E3D"/>
    <w:rsid w:val="007F2CF1"/>
    <w:rsid w:val="008028C0"/>
    <w:rsid w:val="008252D6"/>
    <w:rsid w:val="00834F71"/>
    <w:rsid w:val="00847EDD"/>
    <w:rsid w:val="0085074C"/>
    <w:rsid w:val="00856AD6"/>
    <w:rsid w:val="008633CF"/>
    <w:rsid w:val="008651A2"/>
    <w:rsid w:val="008654C3"/>
    <w:rsid w:val="008A58DE"/>
    <w:rsid w:val="008B1585"/>
    <w:rsid w:val="008C6205"/>
    <w:rsid w:val="008C718C"/>
    <w:rsid w:val="008D60C4"/>
    <w:rsid w:val="008E01F9"/>
    <w:rsid w:val="008F3CB2"/>
    <w:rsid w:val="008F73BC"/>
    <w:rsid w:val="0090237C"/>
    <w:rsid w:val="009133DC"/>
    <w:rsid w:val="009219E7"/>
    <w:rsid w:val="00953E9C"/>
    <w:rsid w:val="009621FC"/>
    <w:rsid w:val="009629FB"/>
    <w:rsid w:val="00970CDF"/>
    <w:rsid w:val="00972FD1"/>
    <w:rsid w:val="00981089"/>
    <w:rsid w:val="00981352"/>
    <w:rsid w:val="009A1823"/>
    <w:rsid w:val="009B5004"/>
    <w:rsid w:val="009C1345"/>
    <w:rsid w:val="009D13F0"/>
    <w:rsid w:val="009E0935"/>
    <w:rsid w:val="009E2218"/>
    <w:rsid w:val="009E6276"/>
    <w:rsid w:val="009F09B4"/>
    <w:rsid w:val="00A00FFB"/>
    <w:rsid w:val="00A30C09"/>
    <w:rsid w:val="00A31293"/>
    <w:rsid w:val="00A330AF"/>
    <w:rsid w:val="00A451E0"/>
    <w:rsid w:val="00A567E5"/>
    <w:rsid w:val="00A703BF"/>
    <w:rsid w:val="00A83D2F"/>
    <w:rsid w:val="00A865E0"/>
    <w:rsid w:val="00A931A0"/>
    <w:rsid w:val="00AB15C7"/>
    <w:rsid w:val="00AB2499"/>
    <w:rsid w:val="00AB4ADB"/>
    <w:rsid w:val="00AC2E30"/>
    <w:rsid w:val="00AC6C86"/>
    <w:rsid w:val="00AD3B4D"/>
    <w:rsid w:val="00AD73B2"/>
    <w:rsid w:val="00B05DD3"/>
    <w:rsid w:val="00B15E7F"/>
    <w:rsid w:val="00B250EC"/>
    <w:rsid w:val="00B41BA5"/>
    <w:rsid w:val="00B47CB2"/>
    <w:rsid w:val="00B63FF0"/>
    <w:rsid w:val="00B658FD"/>
    <w:rsid w:val="00B66AEE"/>
    <w:rsid w:val="00B77C60"/>
    <w:rsid w:val="00B824A8"/>
    <w:rsid w:val="00B906AB"/>
    <w:rsid w:val="00BA6EC0"/>
    <w:rsid w:val="00BD0EFF"/>
    <w:rsid w:val="00BE4C8F"/>
    <w:rsid w:val="00C063F0"/>
    <w:rsid w:val="00C16C17"/>
    <w:rsid w:val="00C353F9"/>
    <w:rsid w:val="00C370F5"/>
    <w:rsid w:val="00C428B1"/>
    <w:rsid w:val="00C455B9"/>
    <w:rsid w:val="00C4640C"/>
    <w:rsid w:val="00C54C58"/>
    <w:rsid w:val="00C55876"/>
    <w:rsid w:val="00C57BB4"/>
    <w:rsid w:val="00C6331A"/>
    <w:rsid w:val="00C6696C"/>
    <w:rsid w:val="00C766C7"/>
    <w:rsid w:val="00C81BC5"/>
    <w:rsid w:val="00CB475E"/>
    <w:rsid w:val="00CD31CF"/>
    <w:rsid w:val="00CE48C8"/>
    <w:rsid w:val="00D034D7"/>
    <w:rsid w:val="00D052B1"/>
    <w:rsid w:val="00D132A4"/>
    <w:rsid w:val="00D205AC"/>
    <w:rsid w:val="00D314A7"/>
    <w:rsid w:val="00D4071B"/>
    <w:rsid w:val="00D4076B"/>
    <w:rsid w:val="00D50172"/>
    <w:rsid w:val="00D51113"/>
    <w:rsid w:val="00D51193"/>
    <w:rsid w:val="00D617C6"/>
    <w:rsid w:val="00D7465D"/>
    <w:rsid w:val="00D752A6"/>
    <w:rsid w:val="00D765F8"/>
    <w:rsid w:val="00D80D50"/>
    <w:rsid w:val="00D828B2"/>
    <w:rsid w:val="00D83667"/>
    <w:rsid w:val="00D85B04"/>
    <w:rsid w:val="00D85D9F"/>
    <w:rsid w:val="00DA03FB"/>
    <w:rsid w:val="00DA2568"/>
    <w:rsid w:val="00DA30AE"/>
    <w:rsid w:val="00DB1EE6"/>
    <w:rsid w:val="00DD0FA4"/>
    <w:rsid w:val="00DD2952"/>
    <w:rsid w:val="00E03772"/>
    <w:rsid w:val="00E121FA"/>
    <w:rsid w:val="00E20B9A"/>
    <w:rsid w:val="00E4176E"/>
    <w:rsid w:val="00E41DDB"/>
    <w:rsid w:val="00E423E9"/>
    <w:rsid w:val="00E4500D"/>
    <w:rsid w:val="00E47A19"/>
    <w:rsid w:val="00E56E4A"/>
    <w:rsid w:val="00E62818"/>
    <w:rsid w:val="00E63C20"/>
    <w:rsid w:val="00EA13DA"/>
    <w:rsid w:val="00EB3460"/>
    <w:rsid w:val="00EB3A09"/>
    <w:rsid w:val="00EC7748"/>
    <w:rsid w:val="00ED60DA"/>
    <w:rsid w:val="00EE2F05"/>
    <w:rsid w:val="00EE627B"/>
    <w:rsid w:val="00EE6EFC"/>
    <w:rsid w:val="00EF2A14"/>
    <w:rsid w:val="00EF5CC1"/>
    <w:rsid w:val="00F23F63"/>
    <w:rsid w:val="00F252F0"/>
    <w:rsid w:val="00F434BA"/>
    <w:rsid w:val="00F56E6B"/>
    <w:rsid w:val="00F61F34"/>
    <w:rsid w:val="00F67EA0"/>
    <w:rsid w:val="00F71E2F"/>
    <w:rsid w:val="00F75B21"/>
    <w:rsid w:val="00F75CD6"/>
    <w:rsid w:val="00FA0230"/>
    <w:rsid w:val="00FC0A11"/>
    <w:rsid w:val="00FC5714"/>
    <w:rsid w:val="00FC7895"/>
    <w:rsid w:val="00FE1535"/>
    <w:rsid w:val="00FE7B85"/>
    <w:rsid w:val="00FF1B11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758AE"/>
  <w15:docId w15:val="{52BD8463-F034-4BE0-BCFC-A094E032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703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34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344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4534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1275F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C6696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6696C"/>
  </w:style>
  <w:style w:type="paragraph" w:styleId="Fuzeile">
    <w:name w:val="footer"/>
    <w:basedOn w:val="Standard"/>
    <w:link w:val="FuzeileZchn"/>
    <w:uiPriority w:val="99"/>
    <w:unhideWhenUsed/>
    <w:rsid w:val="00C6696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6696C"/>
  </w:style>
  <w:style w:type="paragraph" w:styleId="Funotentext">
    <w:name w:val="footnote text"/>
    <w:basedOn w:val="Standard"/>
    <w:link w:val="FunotentextZchn"/>
    <w:uiPriority w:val="99"/>
    <w:semiHidden/>
    <w:unhideWhenUsed/>
    <w:rsid w:val="00C455B9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455B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455B9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5029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5029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5029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029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029A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3179F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174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20/10/relationships/intelligence" Target="intelligence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E45A0-239A-4169-A9C6-D76143447DA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253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</dc:creator>
  <cp:lastModifiedBy>Ludwig Selina</cp:lastModifiedBy>
  <cp:revision>152</cp:revision>
  <dcterms:created xsi:type="dcterms:W3CDTF">2024-03-21T10:05:00Z</dcterms:created>
  <dcterms:modified xsi:type="dcterms:W3CDTF">2026-06-22T11:54:00Z</dcterms:modified>
</cp:coreProperties>
</file>